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AFF8D" w14:textId="77D3EF2D" w:rsidR="007F0F38" w:rsidRDefault="007F0F38">
      <w:r>
        <w:t>Asunto: Estrategia en ética y gestión documental.</w:t>
      </w:r>
    </w:p>
    <w:p w14:paraId="620D88FC" w14:textId="784485F5" w:rsidR="007F0F38" w:rsidRDefault="007F0F38">
      <w:r>
        <w:t>Convoca: Archivo General de la Nación.</w:t>
      </w:r>
    </w:p>
    <w:p w14:paraId="53F01CAD" w14:textId="188B9633" w:rsidR="007F0F38" w:rsidRDefault="007F0F38">
      <w:r>
        <w:t>Fecha: 27 de abril de 2026.</w:t>
      </w:r>
    </w:p>
    <w:p w14:paraId="666943FB" w14:textId="3E0DD7F4" w:rsidR="007F0F38" w:rsidRDefault="007F0F38">
      <w:r>
        <w:t>Hora: 9:30 am.</w:t>
      </w:r>
    </w:p>
    <w:p w14:paraId="646721F6" w14:textId="37E5834F" w:rsidR="007F0F38" w:rsidRDefault="007F0F38">
      <w:r>
        <w:t xml:space="preserve">Enlace: </w:t>
      </w:r>
      <w:hyperlink r:id="rId4" w:history="1">
        <w:r w:rsidRPr="001311D1">
          <w:rPr>
            <w:rStyle w:val="Hipervnculo"/>
          </w:rPr>
          <w:t>https://teams.microsoft.com/l/meetup-join/19%3ameeting_NjYyZDkwYTMtNDk4ZC00ZDQwLWEzYTctZTYzMWFlNDUyYjdj%40thread.v2/0?context=%7b%22Tid%22%3a%2264f30d63-1827-49d8-9951-1db17d0949e4%22%2c%22Oid%22%3a%22da53f9d7-2e78-49cc-aa55-07601f41379f%22%7d</w:t>
        </w:r>
      </w:hyperlink>
      <w:r>
        <w:t xml:space="preserve"> </w:t>
      </w:r>
    </w:p>
    <w:p w14:paraId="75228B52" w14:textId="77777777" w:rsidR="007F0F38" w:rsidRDefault="007F0F38"/>
    <w:p w14:paraId="2CC619CF" w14:textId="20542277" w:rsidR="00B529E7" w:rsidRDefault="007F0F38">
      <w:r w:rsidRPr="007F0F38">
        <w:drawing>
          <wp:inline distT="0" distB="0" distL="0" distR="0" wp14:anchorId="5C74D3A3" wp14:editId="5297B052">
            <wp:extent cx="5612130" cy="3174365"/>
            <wp:effectExtent l="0" t="0" r="7620" b="6985"/>
            <wp:docPr id="76545798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45798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74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9E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F38"/>
    <w:rsid w:val="00285DA5"/>
    <w:rsid w:val="00333ABD"/>
    <w:rsid w:val="00387CAB"/>
    <w:rsid w:val="007F0F38"/>
    <w:rsid w:val="008327CD"/>
    <w:rsid w:val="00AB36AF"/>
    <w:rsid w:val="00B5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9D649"/>
  <w15:chartTrackingRefBased/>
  <w15:docId w15:val="{A072589D-3FF9-4695-9D30-7CEE007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F0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0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0F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0F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0F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0F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0F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0F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0F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0F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0F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0F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0F3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0F3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0F3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0F3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0F3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0F3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0F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F0F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0F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F0F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0F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F0F3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0F3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F0F3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0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0F3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0F38"/>
    <w:rPr>
      <w:b/>
      <w:bCs/>
      <w:smallCaps/>
      <w:color w:val="2F5496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7F0F3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F0F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eams.microsoft.com/l/meetup-join/19%3ameeting_NjYyZDkwYTMtNDk4ZC00ZDQwLWEzYTctZTYzMWFlNDUyYjdj%40thread.v2/0?context=%7b%22Tid%22%3a%2264f30d63-1827-49d8-9951-1db17d0949e4%22%2c%22Oid%22%3a%22da53f9d7-2e78-49cc-aa55-07601f41379f%22%7d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547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Jhon Bayron Bedoya Sandoval</dc:creator>
  <cp:keywords/>
  <dc:description/>
  <cp:lastModifiedBy>Jhon Bayron Bedoya Sandoval</cp:lastModifiedBy>
  <cp:revision>1</cp:revision>
  <dcterms:created xsi:type="dcterms:W3CDTF">2026-04-27T14:39:00Z</dcterms:created>
  <dcterms:modified xsi:type="dcterms:W3CDTF">2026-04-27T14:41:00Z</dcterms:modified>
</cp:coreProperties>
</file>